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C9" w:rsidRPr="00DF1706" w:rsidRDefault="00ED20C9" w:rsidP="00DF1706">
      <w:pPr>
        <w:pStyle w:val="ListParagraph"/>
        <w:widowControl w:val="0"/>
        <w:numPr>
          <w:ilvl w:val="0"/>
          <w:numId w:val="1"/>
        </w:numPr>
        <w:autoSpaceDE w:val="0"/>
        <w:autoSpaceDN w:val="0"/>
        <w:adjustRightInd w:val="0"/>
        <w:spacing w:after="240" w:line="300" w:lineRule="atLeast"/>
        <w:rPr>
          <w:rFonts w:ascii="Times" w:hAnsi="Times" w:cs="Times"/>
          <w:color w:val="000000"/>
          <w:lang w:val="en-US"/>
        </w:rPr>
      </w:pPr>
      <w:r w:rsidRPr="00DF1706">
        <w:rPr>
          <w:rFonts w:ascii="Times" w:hAnsi="Times" w:cs="Times"/>
          <w:color w:val="000000"/>
          <w:sz w:val="26"/>
          <w:szCs w:val="26"/>
          <w:lang w:val="en-US"/>
        </w:rPr>
        <w:t xml:space="preserve"> </w:t>
      </w:r>
      <w:r w:rsidRPr="00DF1706">
        <w:rPr>
          <w:rFonts w:ascii="Times" w:hAnsi="Times" w:cs="Times"/>
          <w:color w:val="000000"/>
          <w:sz w:val="29"/>
          <w:szCs w:val="29"/>
          <w:lang w:val="en-US"/>
        </w:rPr>
        <w:t xml:space="preserve">People attend college or university for many different reasons (for example, new experiences, career preparation, increased knowledge). Why do you think people attend college or university? Use specific reasons and examples to sup- 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Parents are the best teachers.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Nowadays, food has become easier to prepare. Has this change improved the way people live?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has been said, “Not everything that is learned is contained in books.” Com- </w:t>
      </w:r>
      <w:proofErr w:type="gramStart"/>
      <w:r w:rsidRPr="00DF1706">
        <w:rPr>
          <w:rFonts w:ascii="Times" w:hAnsi="Times" w:cs="Times"/>
          <w:color w:val="000000"/>
          <w:sz w:val="29"/>
          <w:szCs w:val="29"/>
          <w:lang w:val="en-US"/>
        </w:rPr>
        <w:t>pare</w:t>
      </w:r>
      <w:proofErr w:type="gramEnd"/>
      <w:r w:rsidRPr="00DF1706">
        <w:rPr>
          <w:rFonts w:ascii="Times" w:hAnsi="Times" w:cs="Times"/>
          <w:color w:val="000000"/>
          <w:sz w:val="29"/>
          <w:szCs w:val="29"/>
          <w:lang w:val="en-US"/>
        </w:rPr>
        <w:t xml:space="preserve"> and contrast knowledge gained from experience with knowledge gained from books. In your opinion, which source is more important? Why? Use spe- 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company has announced that it wishes to build a large factory near your community. Discuss the advantages and disadvantages of this new influence on your community. Do you support or oppose the factory? Explain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change one important thing about your hometown, what would you change?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How do movies or television influence people’s behavior?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Television has de- stroyed communication among friends and family.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live in a small town. Others prefer to live in a big city. Which place would you prefer to live in?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“When people succeed, it is because of hard work. Luck has nothing to do with success.” Do you agree or disagree with the quotation above? Use spe- cific reasons and examples to explain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Universities should give the same amount of money to their students’ sports activities as they give to their university libraries.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people visit museums when they travel to new places. Why do you think people visit museums?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eat at food stands or restaurants. Other people prefer to prepare and eat food at home. Which do you prefer? Use specific reasons </w:t>
      </w:r>
      <w:r w:rsidRPr="00DF1706">
        <w:rPr>
          <w:rFonts w:ascii="Times" w:hAnsi="Times" w:cs="Times"/>
          <w:color w:val="000000"/>
          <w:sz w:val="29"/>
          <w:szCs w:val="29"/>
          <w:lang w:val="en-US"/>
        </w:rPr>
        <w:lastRenderedPageBreak/>
        <w:t xml:space="preserve">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university students should be required to attend classes. Others believe that going to classes should be optional for students. Which point of view do you agree with? Use specific reasons and details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Neighbors are the people who live near us. In your opinion, what are the qual- ities of a good neighbor? Use specific details and examples 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has recently been announced that a new restaurant may be built in your neighborhood. Do you support or oppose this plan? Why? Use specific rea- 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they can learn better by themselves than with a teacher. Others think that it is always better to have a teacher. Which do you prefer? Use specific reasons to develop your essay.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are some important qualities of a good supervisor (boss)? Use specific details and examples to explain why these qualities are important.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Should governments spend more money on improving roads and highways, or should governments spend more money on improving public transporta- tion (buses, trains, subways)? Why? Use specific reasons and details to develop your essay.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is better for children to grow up in the countryside than in a big city. Do you agree or disagree? Use specific reasons and examples to develop your essay.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In general, people are living longer now. Disc</w:t>
      </w:r>
      <w:r w:rsidR="00DF1706">
        <w:rPr>
          <w:rFonts w:ascii="Times" w:hAnsi="Times" w:cs="Times"/>
          <w:color w:val="000000"/>
          <w:sz w:val="29"/>
          <w:szCs w:val="29"/>
          <w:lang w:val="en-US"/>
        </w:rPr>
        <w:t>uss the causes of this phenome</w:t>
      </w:r>
      <w:r w:rsidRPr="00DF1706">
        <w:rPr>
          <w:rFonts w:ascii="Times" w:hAnsi="Times" w:cs="Times"/>
          <w:color w:val="000000"/>
          <w:sz w:val="29"/>
          <w:szCs w:val="29"/>
          <w:lang w:val="en-US"/>
        </w:rPr>
        <w:t xml:space="preserve">non. Use specific reasons and details to develop your essay.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We all work or will work in our jobs with many different kinds of people. In your opinion, what are some important characteristics of a co-worker (some- one you work closely with)? Use reasons and specific examples to explain why these characteristics are important.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In some countries, teenagers have jobs while they are still students. Do you think this is a good idea? Support your opinion by using specific reasons and details.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person you know is planning to move to your town or city. What do you think this person would like and dislike about living in your town or city? Why? Use specific reasons and details to develop your essay.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has recently been announced that a large shopping center may be built in your neighborhood. Do you support or oppose this plan? Why?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has recently been announced that a new movie theater may be built in your neighborhood. Do you support or oppose this plan? Why? Use specific rea- 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People should some- times do things that they do </w:t>
      </w:r>
      <w:r w:rsidRPr="00DF1706">
        <w:rPr>
          <w:rFonts w:ascii="Times" w:hAnsi="Times" w:cs="Times"/>
          <w:b/>
          <w:bCs/>
          <w:color w:val="000000"/>
          <w:sz w:val="26"/>
          <w:szCs w:val="26"/>
          <w:lang w:val="en-US"/>
        </w:rPr>
        <w:t xml:space="preserve">not </w:t>
      </w:r>
      <w:r w:rsidRPr="00DF1706">
        <w:rPr>
          <w:rFonts w:ascii="Times" w:hAnsi="Times" w:cs="Times"/>
          <w:color w:val="000000"/>
          <w:sz w:val="29"/>
          <w:szCs w:val="29"/>
          <w:lang w:val="en-US"/>
        </w:rPr>
        <w:t xml:space="preserve">enjoy doing. Use specific reasons and exam- 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Television, newspa- pers, magazines, and other media pay too much attention to the personal lives of famous people such as public figures and celebrities. Use specific rea- sons and details to explain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the Earth is being harmed (damaged) by human activity. Others feel that human activity makes the Earth a better place to live. What is your opinion?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has recently been announced that a new high school may be built in your community. Do you support or oppose this plan? Why? Use specific reasons and details 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spend their entire lives in one place. Others move a number of times throughout their lives, looking for a better job, house, community, or even climate. Which do you prefer: staying in one place or moving in search of another place? Use reasons and specific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Is it better to enjoy your money when you earn it or is it better to save your money for some time in the future? Use specific reasons and examples to sup- 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have received a gift of money. The money is enough to buy either a piece of jewelry you like or tickets to a concert you want to attend. Which would you buy?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Businesses should hire employees for their entire lives. Do you agree or dis- </w:t>
      </w:r>
      <w:proofErr w:type="gramStart"/>
      <w:r w:rsidRPr="00DF1706">
        <w:rPr>
          <w:rFonts w:ascii="Times" w:hAnsi="Times" w:cs="Times"/>
          <w:color w:val="000000"/>
          <w:sz w:val="29"/>
          <w:szCs w:val="29"/>
          <w:lang w:val="en-US"/>
        </w:rPr>
        <w:t>agree</w:t>
      </w:r>
      <w:proofErr w:type="gramEnd"/>
      <w:r w:rsidRPr="00DF1706">
        <w:rPr>
          <w:rFonts w:ascii="Times" w:hAnsi="Times" w:cs="Times"/>
          <w:color w:val="000000"/>
          <w:sz w:val="29"/>
          <w:szCs w:val="29"/>
          <w:lang w:val="en-US"/>
        </w:rPr>
        <w:t xml:space="preserv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Attending a live per- formance (for example, a play, concert, or sporting event) is more enjoyable than watching the same event on television. Use specific reasons and exam- 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Choose </w:t>
      </w:r>
      <w:r w:rsidRPr="00DF1706">
        <w:rPr>
          <w:rFonts w:ascii="Times" w:hAnsi="Times" w:cs="Times"/>
          <w:b/>
          <w:bCs/>
          <w:color w:val="000000"/>
          <w:sz w:val="26"/>
          <w:szCs w:val="26"/>
          <w:lang w:val="en-US"/>
        </w:rPr>
        <w:t xml:space="preserve">one </w:t>
      </w:r>
      <w:r w:rsidRPr="00DF1706">
        <w:rPr>
          <w:rFonts w:ascii="Times" w:hAnsi="Times" w:cs="Times"/>
          <w:color w:val="000000"/>
          <w:sz w:val="29"/>
          <w:szCs w:val="29"/>
          <w:lang w:val="en-US"/>
        </w:rPr>
        <w:t xml:space="preserve">of the following transportation vehicles and explain why you think it has changed people’s lives. </w:t>
      </w:r>
    </w:p>
    <w:p w:rsidR="00ED20C9" w:rsidRPr="00DF1706" w:rsidRDefault="00ED20C9" w:rsidP="00DF1706">
      <w:pPr>
        <w:pStyle w:val="ListParagraph"/>
        <w:widowControl w:val="0"/>
        <w:numPr>
          <w:ilvl w:val="0"/>
          <w:numId w:val="1"/>
        </w:numPr>
        <w:autoSpaceDE w:val="0"/>
        <w:autoSpaceDN w:val="0"/>
        <w:adjustRightInd w:val="0"/>
        <w:spacing w:after="240" w:line="300" w:lineRule="atLeast"/>
        <w:rPr>
          <w:rFonts w:ascii="Times" w:hAnsi="Times" w:cs="Times"/>
          <w:color w:val="000000"/>
          <w:lang w:val="en-US"/>
        </w:rPr>
      </w:pPr>
      <w:r w:rsidRPr="00DF1706">
        <w:rPr>
          <w:rFonts w:ascii="Times" w:hAnsi="Times" w:cs="Times"/>
          <w:color w:val="000000"/>
          <w:position w:val="-3"/>
          <w:sz w:val="26"/>
          <w:szCs w:val="26"/>
          <w:lang w:val="en-US"/>
        </w:rPr>
        <w:t xml:space="preserve">b </w:t>
      </w:r>
      <w:proofErr w:type="gramStart"/>
      <w:r w:rsidRPr="00DF1706">
        <w:rPr>
          <w:rFonts w:ascii="Times" w:hAnsi="Times" w:cs="Times"/>
          <w:color w:val="000000"/>
          <w:sz w:val="29"/>
          <w:szCs w:val="29"/>
          <w:lang w:val="en-US"/>
        </w:rPr>
        <w:t>automobiles</w:t>
      </w:r>
      <w:proofErr w:type="gramEnd"/>
      <w:r w:rsidRPr="00DF1706">
        <w:rPr>
          <w:rFonts w:ascii="Times" w:hAnsi="Times" w:cs="Times"/>
          <w:color w:val="000000"/>
          <w:sz w:val="29"/>
          <w:szCs w:val="29"/>
          <w:lang w:val="en-US"/>
        </w:rPr>
        <w:t xml:space="preserve"> </w:t>
      </w:r>
      <w:r w:rsidRPr="00DF1706">
        <w:rPr>
          <w:rFonts w:ascii="Times" w:hAnsi="Times" w:cs="Times"/>
          <w:color w:val="000000"/>
          <w:position w:val="-3"/>
          <w:sz w:val="26"/>
          <w:szCs w:val="26"/>
          <w:lang w:val="en-US"/>
        </w:rPr>
        <w:t xml:space="preserve">b </w:t>
      </w:r>
      <w:r w:rsidRPr="00DF1706">
        <w:rPr>
          <w:rFonts w:ascii="Times" w:hAnsi="Times" w:cs="Times"/>
          <w:color w:val="000000"/>
          <w:sz w:val="29"/>
          <w:szCs w:val="29"/>
          <w:lang w:val="en-US"/>
        </w:rPr>
        <w:t>bicycles </w:t>
      </w:r>
      <w:r w:rsidRPr="00DF1706">
        <w:rPr>
          <w:rFonts w:ascii="Times" w:hAnsi="Times" w:cs="Times"/>
          <w:color w:val="000000"/>
          <w:position w:val="-3"/>
          <w:sz w:val="26"/>
          <w:szCs w:val="26"/>
          <w:lang w:val="en-US"/>
        </w:rPr>
        <w:t xml:space="preserve">b </w:t>
      </w:r>
      <w:r w:rsidRPr="00DF1706">
        <w:rPr>
          <w:rFonts w:ascii="Times" w:hAnsi="Times" w:cs="Times"/>
          <w:color w:val="000000"/>
          <w:sz w:val="29"/>
          <w:szCs w:val="29"/>
          <w:lang w:val="en-US"/>
        </w:rPr>
        <w:t xml:space="preserve">airplanes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that progress is always good?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Learning about the past has no value for those of us living in the present. Do you agree or disagree?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With the help of tech- nology, students nowadays can learn more information and learn it more quickly.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The expression “Never, never give up” means to keep trying and never stop working for your goals. Do you agree or disagree with this statement?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human needs for farmland, housing, and industry are more important than saving land for endangered animals. Do you agree or disagree with this point of view? Why or why not?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is a very important skill a person should learn in order to be successful in the world today? Choose </w:t>
      </w:r>
      <w:r w:rsidRPr="00DF1706">
        <w:rPr>
          <w:rFonts w:ascii="Times" w:hAnsi="Times" w:cs="Times"/>
          <w:b/>
          <w:bCs/>
          <w:color w:val="000000"/>
          <w:sz w:val="26"/>
          <w:szCs w:val="26"/>
          <w:lang w:val="en-US"/>
        </w:rPr>
        <w:t xml:space="preserve">one </w:t>
      </w:r>
      <w:r w:rsidRPr="00DF1706">
        <w:rPr>
          <w:rFonts w:ascii="Times" w:hAnsi="Times" w:cs="Times"/>
          <w:color w:val="000000"/>
          <w:sz w:val="29"/>
          <w:szCs w:val="29"/>
          <w:lang w:val="en-US"/>
        </w:rPr>
        <w:t xml:space="preserve">skill and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Why do you think some people are attracted to dangerous sports or other dangerous activities?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like to travel with a companion. Other people prefer to travel alone. Which do you prefer?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get up early in the morning and start the day’s work. Others prefer to get up later in the day and work until late at night. Which do you prefer?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are the important qualities of a good son or daughter? Have these qual- ities changed or remained the same over time in your culture?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work for a large company. Others prefer to work for a small company. Which would you prefer?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work because they need money to live. What are some </w:t>
      </w:r>
      <w:r w:rsidRPr="00DF1706">
        <w:rPr>
          <w:rFonts w:ascii="Times" w:hAnsi="Times" w:cs="Times"/>
          <w:b/>
          <w:bCs/>
          <w:color w:val="000000"/>
          <w:sz w:val="26"/>
          <w:szCs w:val="26"/>
          <w:lang w:val="en-US"/>
        </w:rPr>
        <w:t xml:space="preserve">other </w:t>
      </w:r>
      <w:r w:rsidRPr="00DF1706">
        <w:rPr>
          <w:rFonts w:ascii="Times" w:hAnsi="Times" w:cs="Times"/>
          <w:color w:val="000000"/>
          <w:sz w:val="29"/>
          <w:szCs w:val="29"/>
          <w:lang w:val="en-US"/>
        </w:rPr>
        <w:t xml:space="preserve">reasons that people work? Discuss one or more of these reasons. Use specific exam- ples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Face-to-face commu- nication is better than other types of communication, such as letters, e-mail, or telephone calls.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like to do only what they already do well. Other people prefer to try new things and take risks. Which do you prefer?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success in life comes from taking risks or chances. Others believe that success results from careful planning. In your opinion, what does success come from?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change would make your hometown more appealing to people your age?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The most important aspect of a job is the money a person earns. Use specific reasons and exam- 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One should never judge a person by external appearances.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 person should never make an important decision alone. Use specific reasons and examples to sup- 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company is going to give some money either to support the arts or to pro- tect the environment. Which do you think the company should choose?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movies are serious, designed to make the audience think. Other movies are designed primarily to amuse and entertain. Which type of movie do you prefer?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Businesses should do anything they can to make a profit. Use specific reasons and examples to sup- port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are always in a hurry to go places and get things done. Other people prefer to take their time and live life at a slower pace. Which do you prefer?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Games are as impor- tant for adults as they are for children.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Parents or other adult relatives should make important decisions for their older (15- to 18-year-old) teenage children.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do you want </w:t>
      </w:r>
      <w:r w:rsidRPr="00DF1706">
        <w:rPr>
          <w:rFonts w:ascii="Times" w:hAnsi="Times" w:cs="Times"/>
          <w:b/>
          <w:bCs/>
          <w:color w:val="000000"/>
          <w:sz w:val="26"/>
          <w:szCs w:val="26"/>
          <w:lang w:val="en-US"/>
        </w:rPr>
        <w:t xml:space="preserve">most </w:t>
      </w:r>
      <w:r w:rsidRPr="00DF1706">
        <w:rPr>
          <w:rFonts w:ascii="Times" w:hAnsi="Times" w:cs="Times"/>
          <w:color w:val="000000"/>
          <w:sz w:val="29"/>
          <w:szCs w:val="29"/>
          <w:lang w:val="en-US"/>
        </w:rPr>
        <w:t xml:space="preserve">in a friend—someone who is intelligent, someone who has a sense of humor, or someone who is reliable? Which </w:t>
      </w:r>
      <w:r w:rsidRPr="00DF1706">
        <w:rPr>
          <w:rFonts w:ascii="Times" w:hAnsi="Times" w:cs="Times"/>
          <w:b/>
          <w:bCs/>
          <w:color w:val="000000"/>
          <w:sz w:val="26"/>
          <w:szCs w:val="26"/>
          <w:lang w:val="en-US"/>
        </w:rPr>
        <w:t xml:space="preserve">one </w:t>
      </w:r>
      <w:r w:rsidRPr="00DF1706">
        <w:rPr>
          <w:rFonts w:ascii="Times" w:hAnsi="Times" w:cs="Times"/>
          <w:color w:val="000000"/>
          <w:sz w:val="29"/>
          <w:szCs w:val="29"/>
          <w:lang w:val="en-US"/>
        </w:rPr>
        <w:t xml:space="preserve">of these characteristics is most important to you? Use reasons and specific examples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Most experiences in our lives that seemed difficult at the time become valuable lessons for the future.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work for themselves or own a business. Others prefer to work for an employer. Would you rather be self-employed, work for some- one else, or own a business? Use specific reasons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Should a city try to preserve its old, historic buildings or destroy them and replace them with modern buildings?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Classmates are a more important influence than parents on a child’s success in school. Use spe- 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were an employer, which kind of worker would you prefer to hire: an inexperienced worker at a lower salary or an experienced worker at a higher salary?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teachers assign homework to students every day. Do you think that daily homework is necessary for students?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study a subject that you have never had the opportunity to study, what would you choose? Explain your choice, using specific reasons and details.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the automobile has improved modern life. Others think that the automobile has caused serious problems. What is your opin- ion?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Which would you choose: a high-paying job with long hours that would give you little time with family and friends </w:t>
      </w:r>
      <w:r w:rsidRPr="00DF1706">
        <w:rPr>
          <w:rFonts w:ascii="Times" w:hAnsi="Times" w:cs="Times"/>
          <w:b/>
          <w:bCs/>
          <w:color w:val="000000"/>
          <w:sz w:val="26"/>
          <w:szCs w:val="26"/>
          <w:lang w:val="en-US"/>
        </w:rPr>
        <w:t xml:space="preserve">or </w:t>
      </w:r>
      <w:r w:rsidRPr="00DF1706">
        <w:rPr>
          <w:rFonts w:ascii="Times" w:hAnsi="Times" w:cs="Times"/>
          <w:color w:val="000000"/>
          <w:sz w:val="29"/>
          <w:szCs w:val="29"/>
          <w:lang w:val="en-US"/>
        </w:rPr>
        <w:t xml:space="preserve">a lower-paying job with shorter hours that would give you more time with family and friends? Explain your choice, using specific reasons and details.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Grades (marks) encourage students to learn.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say that computers have made life easier and more convenient. Other people say that computers have made life more complex and stressful. What is your opinion?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The best way to travel is in a group led by a tour guide. Use specific reasons and examples to sup- 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universities require students to take classes in many subjects. Other universities require students to specialize in one subject. Which is better?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Children should begin learning a foreign language as soon as they start school. Use specific reasons and examples to support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Boys and girls should attend separate schools.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Is it more important to be able to work with a group of people on a team or to work independently?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Your city has decided to build a statue or monument to honor a famous per- son in your country. Whom would you choose? Use reasons and specific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Describe a custom from your country that you would like people from other countries to adopt. Explain your choice, using specific reasons and examples.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Technology has made the world a better place to live.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Advertising can tell you a lot about a country.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Modern technology is creating a single world culture.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say that the Internet provides people with a lot of valuable infor- mation. Others think access to so much information creates problems. Which view do you agree with?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foreign visitor has only one day to spend in your country. Where should this visitor go on that day? Why?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go back to some time and place in the past, when and where would you go? Why?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discovery in the last 100 years has been most beneficial for people in your country?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Telephones and e-mail have made communication between people less personal.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travel back in time to meet a famous person from history, what person would you like to meet? Use specific reasons and examples to support your choice. </w:t>
      </w:r>
      <w:r w:rsidRPr="00DF1706">
        <w:rPr>
          <w:rFonts w:ascii="Times" w:hAnsi="Times" w:cs="Times"/>
          <w:color w:val="000000"/>
          <w:sz w:val="26"/>
          <w:szCs w:val="26"/>
          <w:lang w:val="en-US"/>
        </w:rPr>
        <w:t xml:space="preserv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meet a famous entertainer or athlete, who would that be, and why?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ask a famous person one question, what would you ask? Why?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live in places that have the same weather or climate all year long. Others like to live in areas where the weather changes several times a year. Which do you prefer?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students have to live with roommates while going to school or univer- sity. What are some of the important qualities of a good roommate? Use spe- cific reasons and examples to explain why these qualities are important.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Dancing plays an important role in a culture.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governments should spend as much money as possible exploring outer space (for example, traveling to the moon and to other plan- ets). Other people disagree and think governments should spend this money on our basic needs on Earth. Which of these two opinions do you agree with?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have different ways of escaping the stress and difficulties of modern life. Some read; some exercise; others work in their gardens. What do you think are the best ways of reducing stress? Use specific details and examples 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Teachers should be paid according to how much their students learn. Give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were asked to send one thing representing your country to an interna- tional exhibition, what would you choose? Why? Use specific reasons and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have been told that </w:t>
      </w:r>
      <w:proofErr w:type="gramStart"/>
      <w:r w:rsidRPr="00DF1706">
        <w:rPr>
          <w:rFonts w:ascii="Times" w:hAnsi="Times" w:cs="Times"/>
          <w:color w:val="000000"/>
          <w:sz w:val="29"/>
          <w:szCs w:val="29"/>
          <w:lang w:val="en-US"/>
        </w:rPr>
        <w:t>dormitory rooms at your university must be shared by two students</w:t>
      </w:r>
      <w:proofErr w:type="gramEnd"/>
      <w:r w:rsidRPr="00DF1706">
        <w:rPr>
          <w:rFonts w:ascii="Times" w:hAnsi="Times" w:cs="Times"/>
          <w:color w:val="000000"/>
          <w:sz w:val="29"/>
          <w:szCs w:val="29"/>
          <w:lang w:val="en-US"/>
        </w:rPr>
        <w:t xml:space="preserve">. Would you rather have the university assign a student to share a room with you, or would you rather choose your own roommate? Use specific reasons and details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governments should spend as much money as possi- ble on developing or buying computer technology. Other people disagree and think that this money should be spent on more basic needs. Which one of these opinions do you agree with?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like doing work by hand. Others prefer using machines. Which do you prefer?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Schools should ask students to evaluate their teachers. Do you agree or dis- </w:t>
      </w:r>
      <w:proofErr w:type="gramStart"/>
      <w:r w:rsidRPr="00DF1706">
        <w:rPr>
          <w:rFonts w:ascii="Times" w:hAnsi="Times" w:cs="Times"/>
          <w:color w:val="000000"/>
          <w:sz w:val="29"/>
          <w:szCs w:val="29"/>
          <w:lang w:val="en-US"/>
        </w:rPr>
        <w:t>agree</w:t>
      </w:r>
      <w:proofErr w:type="gramEnd"/>
      <w:r w:rsidRPr="00DF1706">
        <w:rPr>
          <w:rFonts w:ascii="Times" w:hAnsi="Times" w:cs="Times"/>
          <w:color w:val="000000"/>
          <w:sz w:val="29"/>
          <w:szCs w:val="29"/>
          <w:lang w:val="en-US"/>
        </w:rPr>
        <w:t xml:space="preserv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In your opinion, what is the most important characteristic (for example, hon- esty, intelligence, a sense of humor) that a person can have to be successful in life? Use specific reasons and examples from your experience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is generally agreed that society benefits from the work of its members. Compare the contributions of artists to society with the contributions of sci- entists to society. Which type of contribution do you think is valued more by your society? Give specific reasons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Students at universities often have a choice of places to live. They may choose to live in university dormitories, or they may choose to live in apartments in the community. Compare the advantages of living in university housing with the advantages of living in an apartment in the community. Where would you prefer to live? Give reasons for your preference.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need to travel from your home to a place 40 miles (64 kilometers) away. Compare the different kinds of transportation you could use. Tell which method of travel you would choose. Give specific reasons for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a college or university education should be available to all students. Others believe that higher education should be available only to good students. Discuss these views. Which view do you agree with? Explain why.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the best way of learning about life is by listening to the advice of family and friends. Other people believe that the best way of learning about life is through personal experience. Compare the advantages of these two different ways of learning about life. Which do you think is prefer- able? Use specific examples to support your preference.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When people move to another country, some of them decide to follow the cus- toms of the new country. Others prefer to keep their own customs. Compare these two choices. Which one do you prefer? Support your answer with spe- cific details.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spend most of their time alone. Others like to be with friends most of the time. Do you prefer to spend your time alone or with friends? Use specific reasons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spend time with one or two close friends. Others choose to spend time with a large number of friends. Compare the advantages of each choice. Which of these two ways of spending time do you prefer? Use specific reasons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children should begin their formal education at a very early age and should spend most of their time on school studies. Others believe that young children should spend most of their time playing. Compare these two views. Which view do you agree with? Why?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The government has announced that it plans to build a new university. Some people think that your community would be a good place to locate the uni- versity. Compare the advantages and disadvantages of establishing a new uni- versity in your community. Use specific details in your discussion.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think that the family is the most important influence on young adults. Other people think that friends are the most important influence on young adults. Which view do you agree with? Use examples to support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learn in different ways. Some people learn by doing things; other peo- ple learn by reading about things; others learn by listening to people talk about things. Which of these methods of learning is best for you? Use specific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choose friends who are different from </w:t>
      </w:r>
      <w:proofErr w:type="gramStart"/>
      <w:r w:rsidRPr="00DF1706">
        <w:rPr>
          <w:rFonts w:ascii="Times" w:hAnsi="Times" w:cs="Times"/>
          <w:color w:val="000000"/>
          <w:sz w:val="29"/>
          <w:szCs w:val="29"/>
          <w:lang w:val="en-US"/>
        </w:rPr>
        <w:t>themselves</w:t>
      </w:r>
      <w:proofErr w:type="gramEnd"/>
      <w:r w:rsidRPr="00DF1706">
        <w:rPr>
          <w:rFonts w:ascii="Times" w:hAnsi="Times" w:cs="Times"/>
          <w:color w:val="000000"/>
          <w:sz w:val="29"/>
          <w:szCs w:val="29"/>
          <w:lang w:val="en-US"/>
        </w:rPr>
        <w:t xml:space="preserve">. Others choose friends who are similar to </w:t>
      </w:r>
      <w:proofErr w:type="gramStart"/>
      <w:r w:rsidRPr="00DF1706">
        <w:rPr>
          <w:rFonts w:ascii="Times" w:hAnsi="Times" w:cs="Times"/>
          <w:color w:val="000000"/>
          <w:sz w:val="29"/>
          <w:szCs w:val="29"/>
          <w:lang w:val="en-US"/>
        </w:rPr>
        <w:t>themselves</w:t>
      </w:r>
      <w:proofErr w:type="gramEnd"/>
      <w:r w:rsidRPr="00DF1706">
        <w:rPr>
          <w:rFonts w:ascii="Times" w:hAnsi="Times" w:cs="Times"/>
          <w:color w:val="000000"/>
          <w:sz w:val="29"/>
          <w:szCs w:val="29"/>
          <w:lang w:val="en-US"/>
        </w:rPr>
        <w:t xml:space="preserve">. Compare the advantages of having friends who are different from you with the advantages of having friends who are similar to you. Which kind of friend do you prefer for your- self? Why?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enjoy change, and they look forward to new experiences. Others like their lives to stay the same, and they do not change their usual habits. Compare these two approaches to life. Which approach do you prefer? Explain why.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People behave differ- ently when they wear different clothes. Do you agree that different clothes influence the way people behave? Use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Decisions can be made quickly, or they can be made after careful thought. Do you agree or disagree with the following statement? The decisions that people make quickly are always wrong. Use reasons and specific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trust their first impressions about a person’s character because they believe these judgments are generally correct. Other people do not judge a person’s character quickly because they believe first impressions are often wrong. Compare these two attitudes. Which attitude do you agree with? Sup- </w:t>
      </w:r>
      <w:proofErr w:type="gramStart"/>
      <w:r w:rsidRPr="00DF1706">
        <w:rPr>
          <w:rFonts w:ascii="Times" w:hAnsi="Times" w:cs="Times"/>
          <w:color w:val="000000"/>
          <w:sz w:val="29"/>
          <w:szCs w:val="29"/>
          <w:lang w:val="en-US"/>
        </w:rPr>
        <w:t>port</w:t>
      </w:r>
      <w:proofErr w:type="gramEnd"/>
      <w:r w:rsidRPr="00DF1706">
        <w:rPr>
          <w:rFonts w:ascii="Times" w:hAnsi="Times" w:cs="Times"/>
          <w:color w:val="000000"/>
          <w:sz w:val="29"/>
          <w:szCs w:val="29"/>
          <w:lang w:val="en-US"/>
        </w:rPr>
        <w:t xml:space="preserve"> your choice with specific examples.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People are never sat- isfied with what they have; they always want something more or something different. Use specific reasons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People should read only those books that are about real events, real people, and established facts. Use specific reasons and details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It is more important for students to study history and literature than it is for them to study science and mathematics.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All students should be required to study art and music in secondary school. Use specific reasons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There is nothing that young people can teach older people. Use specific reasons and examples to support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Reading fiction (such as novels and short stories) is more enjoyable than watching movies. Use spe- cific reasons and examples to explain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say that physical exercise should be a required part of every school day. Other people believe that students should spend the whole school day on academic studies. Which opinion do you agree with? Use specific rea- 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university plans to develop a new research center in your country. Some people want a center for business research. Other people want a center for research in agriculture (farming). Which of these two kinds of research centers do you recommend for your country? Use specific reasons in your recommendation.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young children spend a great amount of their time participating in sports. Discuss the advantages and disadvantages of this.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Only people who earn a lot of money are successful.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invent something new, what product would you develop? Use specific details to explain why this invention is needed.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 person’s childhood years (the time from birth to twelve years of age) are the most important years of a person’s life.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Children should be required to help with household tasks as soon as they are able to do so.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high schools require all students to wear school uniforms. Other high schools permit students to decide what to wear to school. Which of these two school policies do you think is better?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Playing a game is fun only when you win.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High schools should allow students to study the courses that students want to study. Use specific reasons and examples to support your opinion. </w:t>
      </w:r>
      <w:r w:rsidRPr="00DF1706">
        <w:rPr>
          <w:rFonts w:ascii="Times" w:hAnsi="Times" w:cs="Times"/>
          <w:color w:val="000000"/>
          <w:sz w:val="26"/>
          <w:szCs w:val="26"/>
          <w:lang w:val="en-US"/>
        </w:rPr>
        <w:t xml:space="preserv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It is better to be a member of a group than to be the leader of a group.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do you consider to be the most important room in a house? Why is this room more important to you than any other room?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items (such as clothes or furniture) can be made by hand or by ma- chine. Which do you prefer—items made by hand or items made by machine? Use reasons and specific examples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If you could make one important change in a school that you attended, what change would you make?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gift (such as a camera, a soccer ball, or an animal) can contribute to a child’s development. What gift would you give to help a child develop? Why? Use reasons and specific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believe that students should be given one long vacation each year. Others believe that students should have several short vacations throughout the year. Which viewpoint do you agree with? Use specific reasons and examples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Would you prefer to live in a traditional house or in a modern apartment building?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say that advertising encourages us to buy things we really do not need. Others say that advertisements tell us about new products that may improve our lives. Which viewpoint do you agree with?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people prefer to spend their free time outdoors. Other people prefer to spend their leisure time indoors. Would you prefer to be outside, or would you prefer to be inside for your leisure activities? Use specific reasons and examples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Your school has received a gift of money. What do you think is the best way for your school to spend this money? Use specific reasons and details to sup- 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Playing games teaches us about life.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Imagine that you have received some land to use as you wish. How would you use this land? Use specific details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Watching television is bad for children. Use specific details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is the most important animal in your country? Why is the animal important? Use reasons and specific details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parts of the world are losing important natural resources, such as forests, animals, or clean water. Choose one resource that is disappearing and explain why it needs to be saved.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Do you agree or disagree with the following statement? A zoo has no useful purpose. Use specific reasons and examples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In some countries, people are no longer allowed to smoke in many public places and office buildings. Do you think this is a good rule or a bad rule? Use specific reasons and details to support your position.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Plants can provide food, shelter, clothing, or medicine. What is one kind of plant that is important to you or the people in </w:t>
      </w:r>
      <w:r w:rsidR="00DF1706">
        <w:rPr>
          <w:rFonts w:ascii="Times" w:hAnsi="Times" w:cs="Times"/>
          <w:color w:val="000000"/>
          <w:sz w:val="29"/>
          <w:szCs w:val="29"/>
          <w:lang w:val="en-US"/>
        </w:rPr>
        <w:t>your country? Use specific rea</w:t>
      </w:r>
      <w:r w:rsidRPr="00DF1706">
        <w:rPr>
          <w:rFonts w:ascii="Times" w:hAnsi="Times" w:cs="Times"/>
          <w:color w:val="000000"/>
          <w:sz w:val="29"/>
          <w:szCs w:val="29"/>
          <w:lang w:val="en-US"/>
        </w:rPr>
        <w:t xml:space="preserve">sons and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have the opportunity to visit a foreign country for two weeks. Which country would you like to visit? Use specific reasons and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In the future, students may have the choice of studying at home by using technology such as computers or television or of studying at traditional schools. Which would you prefer? Use reasons and specific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When famous people such as actors, athletes, and rock stars give their opin- ions, many people listen. Do you think we should pay attention to these opin- ions?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The twentieth century saw great change. In your opinion, what is one change that should be remembered about the twentieth century? Use specific reasons and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When people need to complain about a product or poor service, some prefer to complain in writing and others prefer to complain in person. Which way do you prefer?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remember special gifts or presents that they have received. Why?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famous athletes and entertainers earn millions of dollars every year. Do you think these people deserve such high salaries? Use specific reasons and examples to support your opinion.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Is the ability to read and write more important today than in the past? Why or why not?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do many different things to stay healthy. What do you do for good health?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have decided to give several hours of your time each month to improve the community where you live. What is one thing you will do to improve your community? Why? Use specific reasons and details to explain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recognize a difference between children and adults. What events (experiences or ceremonies) make a person an adult? Use specific reasons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Your school has enough money to purchase either </w:t>
      </w:r>
      <w:proofErr w:type="gramStart"/>
      <w:r w:rsidRPr="00DF1706">
        <w:rPr>
          <w:rFonts w:ascii="Times" w:hAnsi="Times" w:cs="Times"/>
          <w:color w:val="000000"/>
          <w:sz w:val="29"/>
          <w:szCs w:val="29"/>
          <w:lang w:val="en-US"/>
        </w:rPr>
        <w:t>computers</w:t>
      </w:r>
      <w:proofErr w:type="gramEnd"/>
      <w:r w:rsidRPr="00DF1706">
        <w:rPr>
          <w:rFonts w:ascii="Times" w:hAnsi="Times" w:cs="Times"/>
          <w:color w:val="000000"/>
          <w:sz w:val="29"/>
          <w:szCs w:val="29"/>
          <w:lang w:val="en-US"/>
        </w:rPr>
        <w:t xml:space="preserve"> for students or books for the library. Which should your school choose to buy—computers or books? Use specific reasons and examples to support your recommendation.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students choose to attend schools or universities outside their home countries. Why do some students study abroad? Use specific reasons and details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People listen to music for different reasons and at different times. Why is music important to many people? Use specific reasons and examples to sup- 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Groups or organizations are an important part of some people’s lives. Why are groups or organizations important to people? Use specific reasons and exam- 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Imagine that you are preparing for a trip. You plan to be away from your home for a year. In addition to clothing and personal care items, you can take one additional thing. What would you take and why?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When students move to a new school, they sometimes face problems. How can schools help these students with their problems? Use specific reasons and examples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It is sometimes said that borrowing money from a friend can harm or damage the friendship. Do you agree? Why or why not? Use reasons and specific examples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Every generation of people is different in important ways. How is your gener- ation different from your parents’ generation? Use specific reasons and exam- 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Some students like classes where teachers lecture (do all of the talking) in class. Other students prefer classes where the students do some of the talking. Which type of class do you prefer? Give speci</w:t>
      </w:r>
      <w:r w:rsidR="00DF1706">
        <w:rPr>
          <w:rFonts w:ascii="Times" w:hAnsi="Times" w:cs="Times"/>
          <w:color w:val="000000"/>
          <w:sz w:val="29"/>
          <w:szCs w:val="29"/>
          <w:lang w:val="en-US"/>
        </w:rPr>
        <w:t>fic reasons and details to sup</w:t>
      </w:r>
      <w:bookmarkStart w:id="0" w:name="_GoBack"/>
      <w:bookmarkEnd w:id="0"/>
      <w:r w:rsidRPr="00DF1706">
        <w:rPr>
          <w:rFonts w:ascii="Times" w:hAnsi="Times" w:cs="Times"/>
          <w:color w:val="000000"/>
          <w:sz w:val="29"/>
          <w:szCs w:val="29"/>
          <w:lang w:val="en-US"/>
        </w:rPr>
        <w:t xml:space="preserve">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Holidays honor people or events. If you could create a new holiday, what per- son or event would it honor and how would you want people to celebrate it? Use specific reasons and details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A friend of yours has received some money and plans to use all of it either to go on vacation or to buy a car. Your friend has asked you for advice. Compare your friend’s two choices and explain which one you think your friend should choose. Use specific reasons and details to support your choice.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The twenty-first century has begun. What changes do you think this new cen- tury will bring? Use examples and details 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What are some of the qualities of a good parent? Use specific details and examples to explain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Movies are popular all over the world. Explain why movies are so popular. Use reasons and specific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In your country, is there more need for land to be left in its natural condition or is there more need for land to be developed for housing and industry?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Many people have a close relationship with their pets. These people treat their birds, cats, or other animals like members of their family. In your opinion, are such relationships good? Why or why not?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Films can tell us a lot about the country in which they were made. What have you learned about a country from watching its movies? Use specific examples and details to support your response.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Some students prefer to study alone. Others prefer to study with a group of students. Which do you prefer? Use specific reasons and examples to support your answer. </w:t>
      </w:r>
    </w:p>
    <w:p w:rsidR="00ED20C9" w:rsidRPr="00DF1706" w:rsidRDefault="00ED20C9" w:rsidP="00DF1706">
      <w:pPr>
        <w:pStyle w:val="ListParagraph"/>
        <w:widowControl w:val="0"/>
        <w:numPr>
          <w:ilvl w:val="0"/>
          <w:numId w:val="1"/>
        </w:numPr>
        <w:autoSpaceDE w:val="0"/>
        <w:autoSpaceDN w:val="0"/>
        <w:adjustRightInd w:val="0"/>
        <w:spacing w:after="240" w:line="340" w:lineRule="atLeast"/>
        <w:rPr>
          <w:rFonts w:ascii="Times" w:hAnsi="Times" w:cs="Times"/>
          <w:color w:val="000000"/>
          <w:lang w:val="en-US"/>
        </w:rPr>
      </w:pPr>
      <w:r w:rsidRPr="00DF1706">
        <w:rPr>
          <w:rFonts w:ascii="Times" w:hAnsi="Times" w:cs="Times"/>
          <w:color w:val="000000"/>
          <w:sz w:val="29"/>
          <w:szCs w:val="29"/>
          <w:lang w:val="en-US"/>
        </w:rPr>
        <w:t xml:space="preserve">You have enough money to purchase either a house or a business. Which would you choose to buy? Give specific reasons to explain your choice. </w:t>
      </w:r>
    </w:p>
    <w:p w:rsidR="003A436A" w:rsidRDefault="003A436A"/>
    <w:sectPr w:rsidR="003A436A" w:rsidSect="00DF1706">
      <w:pgSz w:w="12240" w:h="15840"/>
      <w:pgMar w:top="1440" w:right="1325" w:bottom="144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087B"/>
    <w:multiLevelType w:val="hybridMultilevel"/>
    <w:tmpl w:val="1832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C9"/>
    <w:rsid w:val="003A436A"/>
    <w:rsid w:val="00CA0EA3"/>
    <w:rsid w:val="00DF1706"/>
    <w:rsid w:val="00ED20C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E8B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5612</Words>
  <Characters>31993</Characters>
  <Application>Microsoft Macintosh Word</Application>
  <DocSecurity>0</DocSecurity>
  <Lines>266</Lines>
  <Paragraphs>75</Paragraphs>
  <ScaleCrop>false</ScaleCrop>
  <Company>TCO</Company>
  <LinksUpToDate>false</LinksUpToDate>
  <CharactersWithSpaces>37530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Tennille</dc:creator>
  <cp:keywords/>
  <dc:description/>
  <cp:lastModifiedBy>Tamara Tennille</cp:lastModifiedBy>
  <cp:revision>1</cp:revision>
  <dcterms:created xsi:type="dcterms:W3CDTF">2020-02-20T21:25:00Z</dcterms:created>
  <dcterms:modified xsi:type="dcterms:W3CDTF">2020-02-20T21:47:00Z</dcterms:modified>
</cp:coreProperties>
</file>